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12825" w14:textId="77777777" w:rsidR="00DE0EE5" w:rsidRDefault="00DE0EE5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5"/>
        <w:gridCol w:w="143"/>
      </w:tblGrid>
      <w:tr w:rsidR="00FA2DDB" w:rsidRPr="006A2C5C" w14:paraId="3230AA4C" w14:textId="77777777" w:rsidTr="0095002E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E13A5" w14:textId="77777777" w:rsidR="00FA2DDB" w:rsidRPr="006A2C5C" w:rsidRDefault="00FA2DDB" w:rsidP="0095002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br w:type="page"/>
              <w:t>Załącznik nr 1a</w:t>
            </w:r>
          </w:p>
          <w:p w14:paraId="568472B0" w14:textId="77777777" w:rsidR="00FA2DDB" w:rsidRPr="006A2C5C" w:rsidRDefault="00FA2DDB" w:rsidP="0095002E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A2DDB" w:rsidRPr="001556C4" w14:paraId="602EAC4C" w14:textId="77777777" w:rsidTr="009500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14:paraId="1001EFB7" w14:textId="77777777" w:rsidR="00FA2DDB" w:rsidRPr="001556C4" w:rsidRDefault="00FA2DDB" w:rsidP="0095002E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1556C4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14:paraId="35560B9C" w14:textId="77777777" w:rsidR="00FA2DDB" w:rsidRPr="001556C4" w:rsidRDefault="003C3321" w:rsidP="0095002E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ZP/60</w:t>
            </w:r>
            <w:r w:rsidR="00FA2DDB" w:rsidRPr="001556C4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94"/>
              <w:gridCol w:w="2647"/>
            </w:tblGrid>
            <w:tr w:rsidR="00FA2DDB" w:rsidRPr="001556C4" w14:paraId="7FAC7518" w14:textId="77777777" w:rsidTr="0095002E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82821" w14:textId="77777777" w:rsidR="00FA2DDB" w:rsidRPr="001556C4" w:rsidRDefault="00FA2DDB" w:rsidP="0095002E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84643" w14:textId="77777777" w:rsidR="00FA2DDB" w:rsidRPr="001556C4" w:rsidRDefault="00FA2DDB" w:rsidP="0095002E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6150432" w14:textId="77777777" w:rsidR="00FA2DDB" w:rsidRPr="001556C4" w:rsidRDefault="00FA2DDB" w:rsidP="003C33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F4EA9FC" w14:textId="77777777" w:rsidR="00763871" w:rsidRPr="001556C4" w:rsidRDefault="00763871" w:rsidP="00763871">
            <w:pPr>
              <w:pStyle w:val="Stopka"/>
              <w:tabs>
                <w:tab w:val="clear" w:pos="4536"/>
                <w:tab w:val="clear" w:pos="9072"/>
                <w:tab w:val="left" w:pos="3146"/>
              </w:tabs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1556C4">
              <w:rPr>
                <w:rStyle w:val="ta"/>
                <w:b/>
                <w:szCs w:val="22"/>
              </w:rPr>
              <w:t>04840- Budowa ciągu pieszo-rowerowego wzdłuż ul. Królewskiej w ramach Programu Inicjatyw Rad Osiedla</w:t>
            </w:r>
          </w:p>
          <w:p w14:paraId="47DC0EC0" w14:textId="77777777" w:rsidR="003C3321" w:rsidRPr="001556C4" w:rsidRDefault="003C3321" w:rsidP="003C332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994C38F" w14:textId="77777777" w:rsidR="00FA2DDB" w:rsidRPr="001556C4" w:rsidRDefault="00FA2DDB" w:rsidP="00FA2DDB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Zamawiający:</w:t>
      </w:r>
    </w:p>
    <w:p w14:paraId="5B1F50FD" w14:textId="77777777" w:rsidR="00FA2DDB" w:rsidRPr="001556C4" w:rsidRDefault="00FA2DDB" w:rsidP="00FA2DDB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1556C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1556C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BD06D2" w:rsidRPr="001556C4">
        <w:rPr>
          <w:rFonts w:ascii="Arial Narrow" w:hAnsi="Arial Narrow"/>
          <w:b/>
          <w:sz w:val="22"/>
          <w:szCs w:val="22"/>
        </w:rPr>
        <w:t xml:space="preserve">      </w:t>
      </w:r>
      <w:r w:rsidRPr="001556C4">
        <w:rPr>
          <w:rFonts w:ascii="Arial Narrow" w:hAnsi="Arial Narrow"/>
          <w:b/>
          <w:sz w:val="22"/>
          <w:szCs w:val="22"/>
        </w:rPr>
        <w:t>Sp. z o. o.</w:t>
      </w:r>
      <w:r w:rsidRPr="001556C4">
        <w:rPr>
          <w:rFonts w:ascii="Arial Narrow" w:hAnsi="Arial Narrow"/>
          <w:sz w:val="22"/>
          <w:szCs w:val="22"/>
        </w:rPr>
        <w:t xml:space="preserve"> z siedzibą przy </w:t>
      </w:r>
      <w:r w:rsidRPr="001556C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1556C4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14:paraId="5B72E67B" w14:textId="77777777" w:rsidR="00FA2DDB" w:rsidRPr="001556C4" w:rsidRDefault="00FA2DDB" w:rsidP="00FA2DDB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56C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038"/>
        <w:gridCol w:w="3463"/>
      </w:tblGrid>
      <w:tr w:rsidR="00FA2DDB" w:rsidRPr="001556C4" w14:paraId="4D57C0B2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E17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74A" w14:textId="77777777" w:rsidR="00FA2DDB" w:rsidRPr="001556C4" w:rsidRDefault="00FA2DDB" w:rsidP="0095002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B10B" w14:textId="77777777" w:rsidR="00FA2DDB" w:rsidRPr="001556C4" w:rsidRDefault="00FA2DDB" w:rsidP="0095002E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56C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FA2DDB" w:rsidRPr="001556C4" w14:paraId="7C6459A1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45E" w14:textId="77777777" w:rsidR="00FA2DDB" w:rsidRPr="001556C4" w:rsidRDefault="00FA2DDB" w:rsidP="0095002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56C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C9D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AAEF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2DDB" w:rsidRPr="001556C4" w14:paraId="5CB3BBC3" w14:textId="77777777" w:rsidTr="0095002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848" w14:textId="77777777" w:rsidR="00FA2DDB" w:rsidRPr="001556C4" w:rsidRDefault="00FA2DDB" w:rsidP="0095002E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56C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5020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76A" w14:textId="77777777" w:rsidR="00FA2DDB" w:rsidRPr="001556C4" w:rsidRDefault="00FA2DDB" w:rsidP="0095002E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6370439" w14:textId="77777777" w:rsidR="00FA2DDB" w:rsidRPr="001556C4" w:rsidRDefault="00FA2DDB" w:rsidP="00FA2DDB">
      <w:pPr>
        <w:contextualSpacing/>
        <w:rPr>
          <w:rFonts w:ascii="Arial Narrow" w:hAnsi="Arial Narrow"/>
          <w:sz w:val="22"/>
          <w:szCs w:val="22"/>
        </w:rPr>
      </w:pPr>
    </w:p>
    <w:p w14:paraId="37A9FD7D" w14:textId="77777777" w:rsidR="00FA2DDB" w:rsidRPr="001556C4" w:rsidRDefault="00FA2DDB" w:rsidP="00FA2DDB">
      <w:pPr>
        <w:pStyle w:val="Akapitzlist"/>
        <w:numPr>
          <w:ilvl w:val="0"/>
          <w:numId w:val="12"/>
        </w:numPr>
        <w:rPr>
          <w:b/>
          <w:sz w:val="22"/>
          <w:szCs w:val="22"/>
        </w:rPr>
      </w:pPr>
      <w:r w:rsidRPr="001556C4">
        <w:rPr>
          <w:b/>
          <w:sz w:val="22"/>
          <w:szCs w:val="22"/>
        </w:rPr>
        <w:t>Zestawienie kosztów zadania.</w:t>
      </w:r>
    </w:p>
    <w:p w14:paraId="0F6E64C7" w14:textId="77777777" w:rsidR="00FA2DDB" w:rsidRPr="001556C4" w:rsidRDefault="00FA2DDB" w:rsidP="00FA2DDB">
      <w:pPr>
        <w:spacing w:line="280" w:lineRule="atLeast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14:paraId="191CDAE5" w14:textId="77777777" w:rsidR="00FA2DDB" w:rsidRDefault="00FA2DDB" w:rsidP="00FA2DDB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1556C4">
        <w:rPr>
          <w:rFonts w:ascii="Arial Narrow" w:hAnsi="Arial Narrow"/>
          <w:sz w:val="22"/>
          <w:szCs w:val="22"/>
        </w:rPr>
        <w:t>UWAGA: Warunki płatności zgodnie ze wzorem umowy.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1"/>
        <w:gridCol w:w="5090"/>
        <w:gridCol w:w="1744"/>
        <w:gridCol w:w="1843"/>
      </w:tblGrid>
      <w:tr w:rsidR="004741CC" w:rsidRPr="00E01432" w14:paraId="783E9766" w14:textId="77777777" w:rsidTr="00B4551D">
        <w:trPr>
          <w:trHeight w:val="345"/>
          <w:tblHeader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86C3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A04F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DDCC0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A9ABA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</w:tr>
      <w:tr w:rsidR="004741CC" w:rsidRPr="00E01432" w14:paraId="707C3695" w14:textId="77777777" w:rsidTr="00B4551D">
        <w:trPr>
          <w:trHeight w:val="345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432F59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E0143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ETAP I </w:t>
            </w:r>
          </w:p>
        </w:tc>
      </w:tr>
      <w:tr w:rsidR="004741CC" w:rsidRPr="00E01432" w14:paraId="009B48F1" w14:textId="77777777" w:rsidTr="00B4551D">
        <w:trPr>
          <w:trHeight w:val="345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46D661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Etap I a </w:t>
            </w:r>
          </w:p>
        </w:tc>
      </w:tr>
      <w:tr w:rsidR="004741CC" w:rsidRPr="00E01432" w14:paraId="134D576A" w14:textId="77777777" w:rsidTr="00B4551D">
        <w:trPr>
          <w:trHeight w:val="345"/>
        </w:trPr>
        <w:tc>
          <w:tcPr>
            <w:tcW w:w="95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A0922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Wymagania Ogólne</w:t>
            </w:r>
          </w:p>
        </w:tc>
      </w:tr>
      <w:tr w:rsidR="004741CC" w:rsidRPr="00E01432" w14:paraId="76932297" w14:textId="77777777" w:rsidTr="00B4551D">
        <w:trPr>
          <w:trHeight w:val="330"/>
        </w:trPr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F3854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B88B" w14:textId="77777777" w:rsidR="004741CC" w:rsidRPr="00FE0DF3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Organizacja, zabezpieczenie i utrzymanie terenu oraz zaplecza budowy przez cały okres trwania robót. Likwidacja zaplecza po zakończeniu robót.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9805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8C465" w14:textId="77777777" w:rsidR="004741CC" w:rsidRPr="00E01432" w:rsidRDefault="004741CC" w:rsidP="00B4551D">
            <w:pPr>
              <w:ind w:hanging="85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741CC" w:rsidRPr="00E01432" w14:paraId="25672651" w14:textId="77777777" w:rsidTr="00B4551D">
        <w:trPr>
          <w:trHeight w:val="280"/>
        </w:trPr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FB23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1FFE" w14:textId="77777777" w:rsidR="004741CC" w:rsidRPr="00FE0DF3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288B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2B18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453DC4A9" w14:textId="77777777" w:rsidTr="00B4551D">
        <w:trPr>
          <w:trHeight w:val="37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A8CD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7CDE" w14:textId="77777777" w:rsidR="004741CC" w:rsidRPr="00FE0DF3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Inwentaryzacja majątku drogowego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8138F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4228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741CC" w:rsidRPr="00E01432" w14:paraId="151A7B02" w14:textId="77777777" w:rsidTr="00B4551D">
        <w:trPr>
          <w:trHeight w:val="37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E4FD9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A2A79" w14:textId="77777777" w:rsidR="004741CC" w:rsidRPr="00FE0DF3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Zaprojektowanie (wszelkich niezbędnych faz) i uzgodnienie Organizacji Ruchu Zastępczego wraz z ewentualnymi projektami obsługi komunikacyjnej oraz wyniesienie i utrzymanie oznakowania zastępczego przez cały okres umowy. Demontaż oznakowania po zakończeniu robót   – etap I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7C3A7F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D1279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644E0069" w14:textId="77777777" w:rsidTr="00B4551D">
        <w:trPr>
          <w:trHeight w:val="32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EDC768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7A5CA" w14:textId="77777777" w:rsidR="004741CC" w:rsidRPr="00FE0DF3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Uzgodnienie, ustawienie, utrzymanie tablicy informacyjnej przez okres trwania Robót – tablica na czas budowy. Demontaż tablicy po zakończeniu robót.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701B62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D7791D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32290188" w14:textId="77777777" w:rsidTr="00B4551D">
        <w:trPr>
          <w:trHeight w:val="32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72A2CC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DC401C" w14:textId="77777777" w:rsidR="004741CC" w:rsidRPr="00FE0DF3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FE0DF3">
              <w:rPr>
                <w:rFonts w:ascii="Arial Narrow" w:hAnsi="Arial Narrow"/>
                <w:sz w:val="22"/>
                <w:szCs w:val="22"/>
              </w:rPr>
              <w:t>Uzgodnienie, ustawienie, tablicy pamiątkowej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94170A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449C33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67ED773E" w14:textId="77777777" w:rsidTr="00B4551D">
        <w:trPr>
          <w:trHeight w:val="3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C904D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A8C844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Roboty branży drogowej – etap 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7C0EE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</w:t>
            </w:r>
          </w:p>
          <w:p w14:paraId="52513756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drogi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1÷24, 34÷41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4C605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4E0BCFB7" w14:textId="77777777" w:rsidTr="00B4551D">
        <w:trPr>
          <w:trHeight w:val="3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48607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9681B9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Budowa oświetlenia – etap 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B857A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</w:t>
            </w:r>
          </w:p>
          <w:p w14:paraId="683C691E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oświetlenie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98EE5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741CC" w:rsidRPr="00E01432" w14:paraId="0540C336" w14:textId="77777777" w:rsidTr="00B4551D">
        <w:trPr>
          <w:trHeight w:val="31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C884E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75F698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 xml:space="preserve">Wycinka </w:t>
            </w:r>
            <w:r>
              <w:rPr>
                <w:rFonts w:ascii="Arial Narrow" w:hAnsi="Arial Narrow"/>
                <w:sz w:val="22"/>
                <w:szCs w:val="22"/>
              </w:rPr>
              <w:t xml:space="preserve">i zabezpieczenie </w:t>
            </w:r>
            <w:r w:rsidRPr="00E01432">
              <w:rPr>
                <w:rFonts w:ascii="Arial Narrow" w:hAnsi="Arial Narrow"/>
                <w:sz w:val="22"/>
                <w:szCs w:val="22"/>
              </w:rPr>
              <w:t>zieleni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21263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</w:t>
            </w:r>
          </w:p>
          <w:p w14:paraId="0E0852C2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zieleń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9A71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741CC" w:rsidRPr="00E01432" w14:paraId="201BFB4F" w14:textId="77777777" w:rsidTr="00B4551D">
        <w:trPr>
          <w:trHeight w:val="30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DA04C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B477E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Nasadzenia zieleni kompensacyjnej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29C58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zieleń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8, 10÷11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A148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4741CC" w:rsidRPr="00E01432" w14:paraId="079322ED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4C95B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2DA916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Wprowadzenie ORD – etap 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C82BE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drogi e</w:t>
            </w:r>
            <w:r>
              <w:rPr>
                <w:rFonts w:ascii="Arial Narrow" w:hAnsi="Arial Narrow"/>
                <w:sz w:val="16"/>
                <w:szCs w:val="16"/>
              </w:rPr>
              <w:t>tap 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- 25÷33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06D05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2C22582F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83DD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627DBE" w14:textId="77777777" w:rsidR="004741CC" w:rsidRPr="00CA6A10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CA6A10">
              <w:rPr>
                <w:rFonts w:ascii="Arial Narrow" w:hAnsi="Arial Narrow"/>
                <w:sz w:val="22"/>
                <w:szCs w:val="22"/>
              </w:rPr>
              <w:t>Zabezpieczenie i odtworzenie punktów osnowy geodezyjnej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EAE4C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ryczałt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965E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293DB4B4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DA38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C96A57" w14:textId="77777777" w:rsidR="004741CC" w:rsidRPr="00F67394" w:rsidRDefault="004741CC" w:rsidP="00B4551D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Etapu  I a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1-11)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600156D5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D114E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766AF5C0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2F4A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04F1D1" w14:textId="77777777" w:rsidR="004741CC" w:rsidRPr="00F67394" w:rsidRDefault="004741CC" w:rsidP="00B4551D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(poz.12 x stawka podatku VAT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(23%)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04BDA0CB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E3242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4801B8D5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2B69F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04AC94" w14:textId="77777777" w:rsidR="004741CC" w:rsidRPr="00F67394" w:rsidRDefault="004741CC" w:rsidP="00B4551D">
            <w:pPr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 a 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12+ poz.13)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5C5D9A28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FEA71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35D97E3E" w14:textId="77777777" w:rsidTr="00B4551D">
        <w:trPr>
          <w:trHeight w:val="330"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9DAC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01432">
              <w:rPr>
                <w:rFonts w:ascii="Arial Narrow" w:hAnsi="Arial Narrow"/>
                <w:b/>
                <w:sz w:val="28"/>
                <w:szCs w:val="28"/>
              </w:rPr>
              <w:t xml:space="preserve">Etap I b </w:t>
            </w:r>
          </w:p>
        </w:tc>
      </w:tr>
      <w:tr w:rsidR="004741CC" w:rsidRPr="00E01432" w14:paraId="787D3792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CD12F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81EEEA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 xml:space="preserve">Jeden rok prowadzenia pielęgnacji zieleni 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B73DC7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72D01">
              <w:rPr>
                <w:rFonts w:ascii="Arial Narrow" w:hAnsi="Arial Narrow"/>
                <w:sz w:val="16"/>
                <w:szCs w:val="16"/>
              </w:rPr>
              <w:t>przedmiar zieleń etap I – poz. 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9F307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7C61864D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9C8AF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24CA1A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Wartość podatku VAT dla jednego roku pielęgnacji (poz. 15 x stawka podatku VAT</w:t>
            </w:r>
            <w:r>
              <w:rPr>
                <w:rFonts w:ascii="Arial Narrow" w:hAnsi="Arial Narrow"/>
                <w:sz w:val="22"/>
                <w:szCs w:val="22"/>
              </w:rPr>
              <w:t xml:space="preserve"> (8%)</w:t>
            </w:r>
            <w:r w:rsidRPr="00E01432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3C6A09E8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AE78A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694FAF62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A2AC3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F75F2B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Wartość brutto za jeden rok pielęgnacji  </w:t>
            </w:r>
            <w:r w:rsidRPr="00E01432">
              <w:rPr>
                <w:rFonts w:ascii="Arial Narrow" w:hAnsi="Arial Narrow"/>
                <w:bCs/>
                <w:sz w:val="22"/>
                <w:szCs w:val="22"/>
              </w:rPr>
              <w:t>(suma poz. 15 + poz. 16)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280AD6C7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E682F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2555818D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83A6A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B5B8FF" w14:textId="77777777" w:rsidR="004741CC" w:rsidRPr="0071710E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71710E">
              <w:rPr>
                <w:rFonts w:ascii="Arial Narrow" w:hAnsi="Arial Narrow"/>
                <w:sz w:val="22"/>
                <w:szCs w:val="22"/>
              </w:rPr>
              <w:t xml:space="preserve">Prowadzenie trzyletniej pielęgnacji zieleni </w:t>
            </w:r>
            <w:r w:rsidRPr="0071710E">
              <w:rPr>
                <w:rFonts w:ascii="Arial Narrow" w:hAnsi="Arial Narrow"/>
                <w:b/>
                <w:sz w:val="22"/>
                <w:szCs w:val="22"/>
              </w:rPr>
              <w:t>(iloczyn wartości wskazanej  w poz. 15 oraz 3 lat)</w:t>
            </w:r>
            <w:r w:rsidRPr="0071710E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– wartość netto Etapu I b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0D86C2DD" w14:textId="77777777" w:rsidR="004741CC" w:rsidRPr="0071710E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E62EB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2E01CE18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7D031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DADD11" w14:textId="77777777" w:rsidR="004741CC" w:rsidRPr="00F67394" w:rsidRDefault="004741CC" w:rsidP="00B4551D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 dla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trzyletniej pielęgnacji zieleni dla </w:t>
            </w: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Etapu I b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(poz. 18 x stawka podatku VAT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(8%)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7A5F92EA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40E9F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653BD07A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C2A84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7BB7C" w14:textId="77777777" w:rsidR="004741CC" w:rsidRPr="00F67394" w:rsidRDefault="004741CC" w:rsidP="00B4551D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 b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18+ poz. 19)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5AB039FE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DBD16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64345BE1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9D035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754CB4" w14:textId="77777777" w:rsidR="004741CC" w:rsidRPr="00F67394" w:rsidRDefault="004741CC" w:rsidP="00B4551D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Etapu 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12 oraz 18)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480C9239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25FDD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0D8A75A6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5A23A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1D5C98" w14:textId="77777777" w:rsidR="004741CC" w:rsidRPr="00F67394" w:rsidRDefault="004741CC" w:rsidP="00B4551D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dla Etapu 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 xml:space="preserve">(poz.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13+19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6775FEAB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7E2F4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67652F66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00DF7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47A19" w14:textId="77777777" w:rsidR="004741CC" w:rsidRPr="00F67394" w:rsidRDefault="004741CC" w:rsidP="00B4551D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21+ poz. 22)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39BCE1DB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1610F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178F41B9" w14:textId="77777777" w:rsidTr="00B4551D">
        <w:trPr>
          <w:trHeight w:val="330"/>
        </w:trPr>
        <w:tc>
          <w:tcPr>
            <w:tcW w:w="956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849AD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01432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ETAP II </w:t>
            </w:r>
          </w:p>
        </w:tc>
      </w:tr>
      <w:tr w:rsidR="004741CC" w:rsidRPr="002C51F0" w14:paraId="6D198462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921CF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F2E69B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Roboty branży drogowej – etap II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58B12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drogi e</w:t>
            </w:r>
            <w:r>
              <w:rPr>
                <w:rFonts w:ascii="Arial Narrow" w:hAnsi="Arial Narrow"/>
                <w:sz w:val="16"/>
                <w:szCs w:val="16"/>
              </w:rPr>
              <w:t>tap II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1÷22, 30÷36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5054F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1CC" w:rsidRPr="002C51F0" w14:paraId="6E142834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897E5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9E7DC13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Budowa oświetlenia – etap II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27B01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oświetlenie e</w:t>
            </w:r>
            <w:r>
              <w:rPr>
                <w:rFonts w:ascii="Arial Narrow" w:hAnsi="Arial Narrow"/>
                <w:sz w:val="16"/>
                <w:szCs w:val="16"/>
              </w:rPr>
              <w:t xml:space="preserve">tap II 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1÷18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58E62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1CC" w:rsidRPr="002C51F0" w14:paraId="36EAF0F3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75498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550EE1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Wprowadzenie ORD – etap II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8A866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>przedmiar drogi e</w:t>
            </w:r>
            <w:r>
              <w:rPr>
                <w:rFonts w:ascii="Arial Narrow" w:hAnsi="Arial Narrow"/>
                <w:sz w:val="16"/>
                <w:szCs w:val="16"/>
              </w:rPr>
              <w:t>tap II</w:t>
            </w:r>
            <w:r w:rsidRPr="002C51F0">
              <w:rPr>
                <w:rFonts w:ascii="Arial Narrow" w:hAnsi="Arial Narrow"/>
                <w:sz w:val="16"/>
                <w:szCs w:val="16"/>
              </w:rPr>
              <w:t xml:space="preserve"> – poz. 23÷29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14904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1CC" w:rsidRPr="002C51F0" w14:paraId="4858935E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A7397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A15579" w14:textId="77777777" w:rsidR="004741CC" w:rsidRPr="00E01432" w:rsidRDefault="004741CC" w:rsidP="00B4551D">
            <w:pPr>
              <w:rPr>
                <w:rFonts w:ascii="Arial Narrow" w:hAnsi="Arial Narrow"/>
                <w:sz w:val="22"/>
                <w:szCs w:val="22"/>
              </w:rPr>
            </w:pPr>
            <w:r w:rsidRPr="00E01432">
              <w:rPr>
                <w:rFonts w:ascii="Arial Narrow" w:hAnsi="Arial Narrow"/>
                <w:sz w:val="22"/>
                <w:szCs w:val="22"/>
              </w:rPr>
              <w:t>Zaprojektowanie (wszelkich niezbędnych faz) i uzgodnienie Organizacji Ruchu Zastępczego wraz z ewentualnymi projektami obsługi komunikacyjnej oraz wyniesienie i utrzymanie oznakowania zastępczego przez cały okres umowy. Demontaż oznakowania po zakończeniu robót. – etap II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8F944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51F0">
              <w:rPr>
                <w:rFonts w:ascii="Arial Narrow" w:hAnsi="Arial Narrow"/>
                <w:sz w:val="16"/>
                <w:szCs w:val="16"/>
              </w:rPr>
              <w:t xml:space="preserve">ryczałt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F9EB7" w14:textId="77777777" w:rsidR="004741CC" w:rsidRPr="002C51F0" w:rsidRDefault="004741CC" w:rsidP="00B4551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741CC" w:rsidRPr="00E01432" w14:paraId="3AB6AD13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A6288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2A5AA" w14:textId="77777777" w:rsidR="004741CC" w:rsidRPr="00F67394" w:rsidRDefault="004741CC" w:rsidP="00B4551D">
            <w:pPr>
              <w:rPr>
                <w:rFonts w:ascii="Arial Narrow" w:hAnsi="Arial Narrow"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Etapu II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poz.24 – 27 )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1BDA55AF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5D5C5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2579076D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A88D3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FFAEBD" w14:textId="77777777" w:rsidR="004741CC" w:rsidRPr="00F67394" w:rsidRDefault="004741CC" w:rsidP="00B4551D">
            <w:pPr>
              <w:rPr>
                <w:rFonts w:ascii="Arial Narrow" w:hAnsi="Arial Narrow"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Etapu II 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(poz. 28 x stawka podatku VAT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(23 %)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64DF6951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82E67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7E3B39E8" w14:textId="77777777" w:rsidTr="00B4551D">
        <w:trPr>
          <w:trHeight w:val="33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EAA8E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C7C7" w14:textId="77777777" w:rsidR="004741CC" w:rsidRPr="00F67394" w:rsidRDefault="004741CC" w:rsidP="00B4551D">
            <w:pPr>
              <w:rPr>
                <w:rFonts w:ascii="Arial Narrow" w:hAnsi="Arial Narrow"/>
                <w:sz w:val="18"/>
                <w:szCs w:val="18"/>
              </w:rPr>
            </w:pPr>
            <w:r w:rsidRPr="00F67394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II </w:t>
            </w:r>
            <w:r w:rsidRPr="00F67394">
              <w:rPr>
                <w:rFonts w:ascii="Arial Narrow" w:hAnsi="Arial Narrow"/>
                <w:bCs/>
                <w:sz w:val="18"/>
                <w:szCs w:val="18"/>
              </w:rPr>
              <w:t>(suma poz. 28+ poz. 29)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</w:tcPr>
          <w:p w14:paraId="7BD9EDFD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BF4CC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41CC" w:rsidRPr="00E01432" w14:paraId="2340F1F8" w14:textId="77777777" w:rsidTr="00B4551D">
        <w:trPr>
          <w:trHeight w:val="435"/>
        </w:trPr>
        <w:tc>
          <w:tcPr>
            <w:tcW w:w="89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9669A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4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1FC62" w14:textId="77777777" w:rsidR="004741CC" w:rsidRPr="00A706E8" w:rsidRDefault="004741CC" w:rsidP="00B4551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706E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netto Etapu I oraz Etapu II </w:t>
            </w:r>
            <w:r w:rsidRPr="00A706E8">
              <w:rPr>
                <w:rFonts w:ascii="Arial Narrow" w:hAnsi="Arial Narrow"/>
                <w:bCs/>
                <w:sz w:val="18"/>
                <w:szCs w:val="18"/>
              </w:rPr>
              <w:t>(suma poz.21 +28)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14:paraId="204C1EA9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01432">
              <w:rPr>
                <w:rFonts w:ascii="Arial Narrow" w:hAnsi="Arial Narrow"/>
                <w:b/>
                <w:bCs/>
                <w:sz w:val="22"/>
                <w:szCs w:val="22"/>
              </w:rPr>
              <w:t> </w:t>
            </w:r>
          </w:p>
        </w:tc>
      </w:tr>
      <w:tr w:rsidR="004741CC" w:rsidRPr="00E01432" w14:paraId="3DBC9ED9" w14:textId="77777777" w:rsidTr="00B4551D">
        <w:trPr>
          <w:trHeight w:val="435"/>
        </w:trPr>
        <w:tc>
          <w:tcPr>
            <w:tcW w:w="89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F6FE5" w14:textId="77777777" w:rsidR="004741CC" w:rsidRPr="00172D01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44B87" w14:textId="77777777" w:rsidR="004741CC" w:rsidRPr="00172D01" w:rsidRDefault="004741CC" w:rsidP="00B4551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72D0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podatku VAT dla Etapu I oraz Etapu II  </w:t>
            </w:r>
            <w:r w:rsidRPr="00172D01">
              <w:rPr>
                <w:rFonts w:ascii="Arial Narrow" w:hAnsi="Arial Narrow"/>
                <w:bCs/>
                <w:sz w:val="18"/>
                <w:szCs w:val="18"/>
              </w:rPr>
              <w:t>(suma pozycji poz. 22 +29)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000000" w:fill="FFFFFF"/>
            <w:noWrap/>
            <w:vAlign w:val="center"/>
          </w:tcPr>
          <w:p w14:paraId="4F9261BE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4741CC" w:rsidRPr="00E01432" w14:paraId="34EFEEEC" w14:textId="77777777" w:rsidTr="00B4551D">
        <w:trPr>
          <w:trHeight w:val="435"/>
        </w:trPr>
        <w:tc>
          <w:tcPr>
            <w:tcW w:w="89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6C918" w14:textId="77777777" w:rsidR="004741CC" w:rsidRPr="00E01432" w:rsidRDefault="004741CC" w:rsidP="004741CC">
            <w:pPr>
              <w:numPr>
                <w:ilvl w:val="0"/>
                <w:numId w:val="51"/>
              </w:numPr>
              <w:spacing w:line="280" w:lineRule="atLeast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D6486" w14:textId="77777777" w:rsidR="004741CC" w:rsidRPr="00A706E8" w:rsidRDefault="004741CC" w:rsidP="00B4551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706E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Wartość brutto Etapu I oraz Etapu II </w:t>
            </w:r>
            <w:r w:rsidRPr="00A706E8">
              <w:rPr>
                <w:rFonts w:ascii="Arial Narrow" w:hAnsi="Arial Narrow"/>
                <w:bCs/>
                <w:sz w:val="18"/>
                <w:szCs w:val="18"/>
              </w:rPr>
              <w:t>(suma poz. 31+ poz. 32)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</w:tcPr>
          <w:p w14:paraId="5E065B78" w14:textId="77777777" w:rsidR="004741CC" w:rsidRPr="00E01432" w:rsidRDefault="004741CC" w:rsidP="00B4551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0AC1CC3D" w14:textId="77777777" w:rsidR="003C3321" w:rsidRPr="00560845" w:rsidRDefault="003C3321" w:rsidP="003C3321">
      <w:pPr>
        <w:contextualSpacing/>
        <w:jc w:val="both"/>
        <w:rPr>
          <w:rFonts w:ascii="Arial Narrow" w:hAnsi="Arial Narrow"/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20"/>
        <w:gridCol w:w="2210"/>
        <w:gridCol w:w="2246"/>
        <w:gridCol w:w="1655"/>
        <w:gridCol w:w="1483"/>
      </w:tblGrid>
      <w:tr w:rsidR="00FA2DDB" w:rsidRPr="00560845" w14:paraId="02591F63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05EB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E654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1C2E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C756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F1AD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65F8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14:paraId="7EC5B90D" w14:textId="77777777" w:rsidR="00FA2DDB" w:rsidRPr="00560845" w:rsidRDefault="00FA2DDB" w:rsidP="0095002E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FA2DDB" w:rsidRPr="00560845" w14:paraId="7B0E9C0C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5CF97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9974B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F503" w14:textId="77777777" w:rsidR="00FA2DDB" w:rsidRPr="00560845" w:rsidRDefault="00FA2DDB" w:rsidP="0095002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229F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5FFE2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5DF0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2DDB" w:rsidRPr="00560845" w14:paraId="5325A062" w14:textId="77777777" w:rsidTr="0095002E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6CB8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8D27E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00B28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8E037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59ED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9891" w14:textId="77777777" w:rsidR="00FA2DDB" w:rsidRPr="00560845" w:rsidRDefault="00FA2DDB" w:rsidP="0095002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ECEEF7F" w14:textId="77777777" w:rsidR="001C2235" w:rsidRDefault="001C2235" w:rsidP="00FA2DDB">
      <w:pPr>
        <w:rPr>
          <w:rFonts w:ascii="Arial Narrow" w:hAnsi="Arial Narrow"/>
          <w:sz w:val="22"/>
          <w:szCs w:val="22"/>
        </w:rPr>
      </w:pPr>
    </w:p>
    <w:sectPr w:rsidR="001C2235" w:rsidSect="00472D9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993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DCB2" w14:textId="77777777" w:rsidR="00D8352A" w:rsidRDefault="00D8352A">
      <w:r>
        <w:separator/>
      </w:r>
    </w:p>
  </w:endnote>
  <w:endnote w:type="continuationSeparator" w:id="0">
    <w:p w14:paraId="306EB1A5" w14:textId="77777777" w:rsidR="00D8352A" w:rsidRDefault="00D8352A">
      <w:r>
        <w:continuationSeparator/>
      </w:r>
    </w:p>
  </w:endnote>
  <w:endnote w:type="continuationNotice" w:id="1">
    <w:p w14:paraId="57480C36" w14:textId="77777777" w:rsidR="00D8352A" w:rsidRDefault="00D83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4BF11" w14:textId="77777777" w:rsidR="00E56AF5" w:rsidRDefault="00E56AF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02D886" w14:textId="77777777" w:rsidR="00E56AF5" w:rsidRDefault="00E56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7F461" w14:textId="77777777" w:rsidR="00E56AF5" w:rsidRDefault="00E56AF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14:paraId="0F4722A7" w14:textId="77777777" w:rsidR="00E56AF5" w:rsidRPr="00D618BE" w:rsidRDefault="00E56AF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ZP/60</w:t>
    </w:r>
    <w:r w:rsidRPr="00D618BE">
      <w:rPr>
        <w:rFonts w:ascii="Arial Narrow" w:hAnsi="Arial Narrow" w:cs="Tahoma"/>
        <w:bCs/>
        <w:sz w:val="16"/>
        <w:szCs w:val="16"/>
      </w:rPr>
      <w:t>/PN/2019</w:t>
    </w:r>
  </w:p>
  <w:p w14:paraId="37092C6C" w14:textId="77777777" w:rsidR="00E56AF5" w:rsidRPr="00171D8B" w:rsidRDefault="00E56AF5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8"/>
        <w:szCs w:val="18"/>
      </w:rPr>
    </w:pPr>
    <w:r w:rsidRPr="00171D8B">
      <w:rPr>
        <w:rStyle w:val="ta"/>
        <w:sz w:val="18"/>
        <w:szCs w:val="18"/>
      </w:rPr>
      <w:t>04840- Budowa ciągu pieszo-rowerowego wzdłuż ul. Królewskiej w ramach Programu Inicjatyw Rad Osiedla</w:t>
    </w:r>
  </w:p>
  <w:p w14:paraId="75F9F735" w14:textId="77777777" w:rsidR="00E56AF5" w:rsidRPr="00AB2B30" w:rsidRDefault="00E56AF5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4741CC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4741CC" w:rsidRPr="004741CC">
      <w:rPr>
        <w:rFonts w:ascii="Arial Narrow" w:hAnsi="Arial Narrow"/>
        <w:noProof/>
        <w:sz w:val="16"/>
        <w:szCs w:val="18"/>
      </w:rPr>
      <w:t>2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0A19" w14:textId="77777777" w:rsidR="00E56AF5" w:rsidRDefault="00E56AF5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F941D" w14:textId="77777777" w:rsidR="00D8352A" w:rsidRDefault="00D8352A">
      <w:r>
        <w:separator/>
      </w:r>
    </w:p>
  </w:footnote>
  <w:footnote w:type="continuationSeparator" w:id="0">
    <w:p w14:paraId="69305996" w14:textId="77777777" w:rsidR="00D8352A" w:rsidRDefault="00D8352A">
      <w:r>
        <w:continuationSeparator/>
      </w:r>
    </w:p>
  </w:footnote>
  <w:footnote w:type="continuationNotice" w:id="1">
    <w:p w14:paraId="668A829B" w14:textId="77777777" w:rsidR="00D8352A" w:rsidRDefault="00D835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F1FA0" w14:textId="77777777" w:rsidR="00E56AF5" w:rsidRDefault="00E56AF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28DC921C" wp14:editId="30DDF1E6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CEE5B" w14:textId="77777777" w:rsidR="00E56AF5" w:rsidRDefault="00E56AF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7" w15:restartNumberingAfterBreak="0">
    <w:nsid w:val="123357B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9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4AF445B"/>
    <w:multiLevelType w:val="multilevel"/>
    <w:tmpl w:val="2F8EA5D2"/>
    <w:lvl w:ilvl="0">
      <w:start w:val="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2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5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12F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1B954C9"/>
    <w:multiLevelType w:val="multilevel"/>
    <w:tmpl w:val="466632FE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4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6C274D3"/>
    <w:multiLevelType w:val="multilevel"/>
    <w:tmpl w:val="20E6A298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3C262B28"/>
    <w:multiLevelType w:val="hybridMultilevel"/>
    <w:tmpl w:val="E08E457E"/>
    <w:lvl w:ilvl="0" w:tplc="E540670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C6D61"/>
    <w:multiLevelType w:val="hybridMultilevel"/>
    <w:tmpl w:val="3246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540518B0"/>
    <w:multiLevelType w:val="hybridMultilevel"/>
    <w:tmpl w:val="5EE4B6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7" w15:restartNumberingAfterBreak="0">
    <w:nsid w:val="54631B0C"/>
    <w:multiLevelType w:val="multilevel"/>
    <w:tmpl w:val="A31014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CF164D4"/>
    <w:multiLevelType w:val="multilevel"/>
    <w:tmpl w:val="A0CC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99F3643"/>
    <w:multiLevelType w:val="multilevel"/>
    <w:tmpl w:val="EF9AA3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4" w15:restartNumberingAfterBreak="0">
    <w:nsid w:val="6B41606A"/>
    <w:multiLevelType w:val="hybridMultilevel"/>
    <w:tmpl w:val="BE8EC1AA"/>
    <w:lvl w:ilvl="0" w:tplc="2AEE4CD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D40BD7"/>
    <w:multiLevelType w:val="multilevel"/>
    <w:tmpl w:val="683AE2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11"/>
  </w:num>
  <w:num w:numId="4">
    <w:abstractNumId w:val="48"/>
  </w:num>
  <w:num w:numId="5">
    <w:abstractNumId w:val="31"/>
  </w:num>
  <w:num w:numId="6">
    <w:abstractNumId w:val="32"/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1"/>
  </w:num>
  <w:num w:numId="10">
    <w:abstractNumId w:val="8"/>
  </w:num>
  <w:num w:numId="11">
    <w:abstractNumId w:val="26"/>
  </w:num>
  <w:num w:numId="12">
    <w:abstractNumId w:val="12"/>
  </w:num>
  <w:num w:numId="13">
    <w:abstractNumId w:val="39"/>
  </w:num>
  <w:num w:numId="14">
    <w:abstractNumId w:val="19"/>
    <w:lvlOverride w:ilvl="0">
      <w:startOverride w:val="7"/>
    </w:lvlOverride>
    <w:lvlOverride w:ilvl="1">
      <w:startOverride w:val="1"/>
    </w:lvlOverride>
  </w:num>
  <w:num w:numId="15">
    <w:abstractNumId w:val="19"/>
    <w:lvlOverride w:ilvl="0">
      <w:startOverride w:val="2"/>
    </w:lvlOverride>
    <w:lvlOverride w:ilvl="1">
      <w:startOverride w:val="1"/>
    </w:lvlOverride>
  </w:num>
  <w:num w:numId="16">
    <w:abstractNumId w:val="9"/>
  </w:num>
  <w:num w:numId="17">
    <w:abstractNumId w:val="17"/>
  </w:num>
  <w:num w:numId="18">
    <w:abstractNumId w:val="15"/>
  </w:num>
  <w:num w:numId="19">
    <w:abstractNumId w:val="30"/>
  </w:num>
  <w:num w:numId="20">
    <w:abstractNumId w:val="6"/>
  </w:num>
  <w:num w:numId="21">
    <w:abstractNumId w:val="14"/>
  </w:num>
  <w:num w:numId="22">
    <w:abstractNumId w:val="20"/>
  </w:num>
  <w:num w:numId="23">
    <w:abstractNumId w:val="46"/>
  </w:num>
  <w:num w:numId="24">
    <w:abstractNumId w:val="42"/>
  </w:num>
  <w:num w:numId="25">
    <w:abstractNumId w:val="38"/>
  </w:num>
  <w:num w:numId="26">
    <w:abstractNumId w:val="21"/>
  </w:num>
  <w:num w:numId="27">
    <w:abstractNumId w:val="34"/>
  </w:num>
  <w:num w:numId="28">
    <w:abstractNumId w:val="29"/>
  </w:num>
  <w:num w:numId="29">
    <w:abstractNumId w:val="4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36"/>
  </w:num>
  <w:num w:numId="37">
    <w:abstractNumId w:val="43"/>
  </w:num>
  <w:num w:numId="38">
    <w:abstractNumId w:val="37"/>
  </w:num>
  <w:num w:numId="39">
    <w:abstractNumId w:val="45"/>
  </w:num>
  <w:num w:numId="40">
    <w:abstractNumId w:val="10"/>
  </w:num>
  <w:num w:numId="41">
    <w:abstractNumId w:val="49"/>
  </w:num>
  <w:num w:numId="42">
    <w:abstractNumId w:val="23"/>
  </w:num>
  <w:num w:numId="43">
    <w:abstractNumId w:val="5"/>
  </w:num>
  <w:num w:numId="44">
    <w:abstractNumId w:val="40"/>
  </w:num>
  <w:num w:numId="45">
    <w:abstractNumId w:val="18"/>
  </w:num>
  <w:num w:numId="46">
    <w:abstractNumId w:val="44"/>
  </w:num>
  <w:num w:numId="47">
    <w:abstractNumId w:val="27"/>
  </w:num>
  <w:num w:numId="48">
    <w:abstractNumId w:val="3"/>
  </w:num>
  <w:num w:numId="49">
    <w:abstractNumId w:val="7"/>
  </w:num>
  <w:num w:numId="50">
    <w:abstractNumId w:val="25"/>
  </w:num>
  <w:num w:numId="51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5B46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2F8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DB1"/>
    <w:rsid w:val="00060E71"/>
    <w:rsid w:val="00060E7C"/>
    <w:rsid w:val="00060FFA"/>
    <w:rsid w:val="000615F6"/>
    <w:rsid w:val="00061656"/>
    <w:rsid w:val="00061833"/>
    <w:rsid w:val="000625E3"/>
    <w:rsid w:val="000629DC"/>
    <w:rsid w:val="00062D06"/>
    <w:rsid w:val="000634C6"/>
    <w:rsid w:val="00063526"/>
    <w:rsid w:val="000639DF"/>
    <w:rsid w:val="00063BA3"/>
    <w:rsid w:val="00063F79"/>
    <w:rsid w:val="0006414A"/>
    <w:rsid w:val="00064387"/>
    <w:rsid w:val="00064AF0"/>
    <w:rsid w:val="00065D05"/>
    <w:rsid w:val="00066443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4F79"/>
    <w:rsid w:val="000754B5"/>
    <w:rsid w:val="00075BF8"/>
    <w:rsid w:val="00075D54"/>
    <w:rsid w:val="00076411"/>
    <w:rsid w:val="000764C5"/>
    <w:rsid w:val="000767BD"/>
    <w:rsid w:val="00076A05"/>
    <w:rsid w:val="00076A5A"/>
    <w:rsid w:val="000776F4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1C76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4EE4"/>
    <w:rsid w:val="000B5085"/>
    <w:rsid w:val="000B515C"/>
    <w:rsid w:val="000B574D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2A5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1E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ABB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5D2"/>
    <w:rsid w:val="000F572D"/>
    <w:rsid w:val="000F6520"/>
    <w:rsid w:val="000F6725"/>
    <w:rsid w:val="000F6EA9"/>
    <w:rsid w:val="000F6EB3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3CA4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B4C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86"/>
    <w:rsid w:val="00141381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495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6C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2DA0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F68"/>
    <w:rsid w:val="00171110"/>
    <w:rsid w:val="0017138A"/>
    <w:rsid w:val="00171493"/>
    <w:rsid w:val="00171C16"/>
    <w:rsid w:val="00171C17"/>
    <w:rsid w:val="00171D8B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2E46"/>
    <w:rsid w:val="001835BC"/>
    <w:rsid w:val="001836CB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5B09"/>
    <w:rsid w:val="001B613E"/>
    <w:rsid w:val="001B61BD"/>
    <w:rsid w:val="001B6426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075"/>
    <w:rsid w:val="001C1362"/>
    <w:rsid w:val="001C2235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2FE3"/>
    <w:rsid w:val="001E3263"/>
    <w:rsid w:val="001E349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26"/>
    <w:rsid w:val="002017CC"/>
    <w:rsid w:val="002025EA"/>
    <w:rsid w:val="002026F6"/>
    <w:rsid w:val="00202A58"/>
    <w:rsid w:val="00203FC3"/>
    <w:rsid w:val="0020415C"/>
    <w:rsid w:val="002042D5"/>
    <w:rsid w:val="002046A4"/>
    <w:rsid w:val="002046C3"/>
    <w:rsid w:val="00204873"/>
    <w:rsid w:val="00204E90"/>
    <w:rsid w:val="002050DB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EB9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149A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57FA5"/>
    <w:rsid w:val="0026047B"/>
    <w:rsid w:val="0026067B"/>
    <w:rsid w:val="00260708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28F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4DE"/>
    <w:rsid w:val="00271601"/>
    <w:rsid w:val="00271660"/>
    <w:rsid w:val="002716CB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143B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6AD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54C"/>
    <w:rsid w:val="002D76A5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AA4"/>
    <w:rsid w:val="002E2D13"/>
    <w:rsid w:val="002E2D51"/>
    <w:rsid w:val="002E3832"/>
    <w:rsid w:val="002E3CDA"/>
    <w:rsid w:val="002E3D97"/>
    <w:rsid w:val="002E3FF8"/>
    <w:rsid w:val="002E4195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4CC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805"/>
    <w:rsid w:val="00300448"/>
    <w:rsid w:val="0030075A"/>
    <w:rsid w:val="003008C0"/>
    <w:rsid w:val="00300A59"/>
    <w:rsid w:val="00300C76"/>
    <w:rsid w:val="00300D13"/>
    <w:rsid w:val="003011D0"/>
    <w:rsid w:val="003015EA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27DA5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D48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1C0A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73F"/>
    <w:rsid w:val="00350FA7"/>
    <w:rsid w:val="003510D5"/>
    <w:rsid w:val="00351402"/>
    <w:rsid w:val="00351547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6FE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775C0"/>
    <w:rsid w:val="003800AD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1871"/>
    <w:rsid w:val="003A2018"/>
    <w:rsid w:val="003A2080"/>
    <w:rsid w:val="003A2130"/>
    <w:rsid w:val="003A269A"/>
    <w:rsid w:val="003A2771"/>
    <w:rsid w:val="003A2EF0"/>
    <w:rsid w:val="003A2F94"/>
    <w:rsid w:val="003A3001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321"/>
    <w:rsid w:val="003C3549"/>
    <w:rsid w:val="003C3583"/>
    <w:rsid w:val="003C37EF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19A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823"/>
    <w:rsid w:val="003D5C13"/>
    <w:rsid w:val="003D5D2C"/>
    <w:rsid w:val="003D5E0F"/>
    <w:rsid w:val="003D6298"/>
    <w:rsid w:val="003D62FE"/>
    <w:rsid w:val="003D638E"/>
    <w:rsid w:val="003D64A5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54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659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0E00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48C"/>
    <w:rsid w:val="004415F5"/>
    <w:rsid w:val="004419B1"/>
    <w:rsid w:val="00441A97"/>
    <w:rsid w:val="00441DAA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FD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6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10B"/>
    <w:rsid w:val="0046174B"/>
    <w:rsid w:val="004617C5"/>
    <w:rsid w:val="0046187F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2D90"/>
    <w:rsid w:val="0047337B"/>
    <w:rsid w:val="004739D8"/>
    <w:rsid w:val="00473BEC"/>
    <w:rsid w:val="00473D06"/>
    <w:rsid w:val="00473DF7"/>
    <w:rsid w:val="004741CC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0FD9"/>
    <w:rsid w:val="00481C6F"/>
    <w:rsid w:val="004820BB"/>
    <w:rsid w:val="00482DFF"/>
    <w:rsid w:val="00482F84"/>
    <w:rsid w:val="00483276"/>
    <w:rsid w:val="00483821"/>
    <w:rsid w:val="0048389B"/>
    <w:rsid w:val="00483DD5"/>
    <w:rsid w:val="004847CE"/>
    <w:rsid w:val="00484849"/>
    <w:rsid w:val="0048484D"/>
    <w:rsid w:val="004849D9"/>
    <w:rsid w:val="00485125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C65"/>
    <w:rsid w:val="004A300C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5918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AFC"/>
    <w:rsid w:val="004C1E77"/>
    <w:rsid w:val="004C2047"/>
    <w:rsid w:val="004C227C"/>
    <w:rsid w:val="004C3125"/>
    <w:rsid w:val="004C3CCF"/>
    <w:rsid w:val="004C4438"/>
    <w:rsid w:val="004C456F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04F"/>
    <w:rsid w:val="004D232C"/>
    <w:rsid w:val="004D288B"/>
    <w:rsid w:val="004D28B4"/>
    <w:rsid w:val="004D2ACC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884"/>
    <w:rsid w:val="00507B4A"/>
    <w:rsid w:val="00507D76"/>
    <w:rsid w:val="00507DE7"/>
    <w:rsid w:val="0051002A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A5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84F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5B47"/>
    <w:rsid w:val="00556049"/>
    <w:rsid w:val="005560F4"/>
    <w:rsid w:val="005568D0"/>
    <w:rsid w:val="00556E28"/>
    <w:rsid w:val="00557434"/>
    <w:rsid w:val="00557A96"/>
    <w:rsid w:val="00557C91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590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2DB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AC8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483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0B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91B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38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65C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89"/>
    <w:rsid w:val="00681BC4"/>
    <w:rsid w:val="00681C50"/>
    <w:rsid w:val="00681D29"/>
    <w:rsid w:val="00681FF3"/>
    <w:rsid w:val="00682144"/>
    <w:rsid w:val="00682360"/>
    <w:rsid w:val="00682554"/>
    <w:rsid w:val="00682CF7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ACB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71C6"/>
    <w:rsid w:val="0070729A"/>
    <w:rsid w:val="00707CB6"/>
    <w:rsid w:val="00711245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41F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4DF"/>
    <w:rsid w:val="007247AA"/>
    <w:rsid w:val="00724E85"/>
    <w:rsid w:val="00725313"/>
    <w:rsid w:val="00725482"/>
    <w:rsid w:val="007254EE"/>
    <w:rsid w:val="007257B4"/>
    <w:rsid w:val="00725D9B"/>
    <w:rsid w:val="007261C3"/>
    <w:rsid w:val="007268C8"/>
    <w:rsid w:val="00726A31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47"/>
    <w:rsid w:val="007361CD"/>
    <w:rsid w:val="00736342"/>
    <w:rsid w:val="00736A27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DEE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88F"/>
    <w:rsid w:val="00752B9F"/>
    <w:rsid w:val="00752DE1"/>
    <w:rsid w:val="00752EB4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871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989"/>
    <w:rsid w:val="00773B61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F9D"/>
    <w:rsid w:val="007770B1"/>
    <w:rsid w:val="007770D1"/>
    <w:rsid w:val="007773A3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73B"/>
    <w:rsid w:val="007848D8"/>
    <w:rsid w:val="007850E2"/>
    <w:rsid w:val="007850F2"/>
    <w:rsid w:val="00785CC4"/>
    <w:rsid w:val="00785F21"/>
    <w:rsid w:val="00785F94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92A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6C1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323"/>
    <w:rsid w:val="007E44A9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72E"/>
    <w:rsid w:val="007F0A61"/>
    <w:rsid w:val="007F0C24"/>
    <w:rsid w:val="007F0C66"/>
    <w:rsid w:val="007F0E87"/>
    <w:rsid w:val="007F0FA0"/>
    <w:rsid w:val="007F11F2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3F0C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994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985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869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4C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3E39"/>
    <w:rsid w:val="00874205"/>
    <w:rsid w:val="00874965"/>
    <w:rsid w:val="008752DA"/>
    <w:rsid w:val="008752E4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0D9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C4E"/>
    <w:rsid w:val="00895D7E"/>
    <w:rsid w:val="00895DE8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2C4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DE3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9D1"/>
    <w:rsid w:val="008F3B08"/>
    <w:rsid w:val="008F3DB2"/>
    <w:rsid w:val="008F41AC"/>
    <w:rsid w:val="008F4D35"/>
    <w:rsid w:val="008F4DE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900734"/>
    <w:rsid w:val="00900885"/>
    <w:rsid w:val="009009A7"/>
    <w:rsid w:val="00900B3F"/>
    <w:rsid w:val="009011AD"/>
    <w:rsid w:val="00901381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52A"/>
    <w:rsid w:val="009059D7"/>
    <w:rsid w:val="00905EDD"/>
    <w:rsid w:val="00906361"/>
    <w:rsid w:val="00906C46"/>
    <w:rsid w:val="00907013"/>
    <w:rsid w:val="009070A7"/>
    <w:rsid w:val="009100D3"/>
    <w:rsid w:val="009101F8"/>
    <w:rsid w:val="0091091A"/>
    <w:rsid w:val="00910C4F"/>
    <w:rsid w:val="00910C77"/>
    <w:rsid w:val="00910DCD"/>
    <w:rsid w:val="0091101F"/>
    <w:rsid w:val="009112F3"/>
    <w:rsid w:val="009128DB"/>
    <w:rsid w:val="0091290D"/>
    <w:rsid w:val="00912921"/>
    <w:rsid w:val="00912DDD"/>
    <w:rsid w:val="00913316"/>
    <w:rsid w:val="009136A4"/>
    <w:rsid w:val="00913AC3"/>
    <w:rsid w:val="0091439D"/>
    <w:rsid w:val="00914847"/>
    <w:rsid w:val="00914B35"/>
    <w:rsid w:val="00914FC0"/>
    <w:rsid w:val="00914FEB"/>
    <w:rsid w:val="0091510D"/>
    <w:rsid w:val="00915594"/>
    <w:rsid w:val="0091575B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F4D"/>
    <w:rsid w:val="0094140B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2FD"/>
    <w:rsid w:val="009465F8"/>
    <w:rsid w:val="00946A68"/>
    <w:rsid w:val="00946AC8"/>
    <w:rsid w:val="00947035"/>
    <w:rsid w:val="009475FA"/>
    <w:rsid w:val="0095002E"/>
    <w:rsid w:val="009503C9"/>
    <w:rsid w:val="00950732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583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438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46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C29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B7936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E1C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4CD8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009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488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268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6E8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603"/>
    <w:rsid w:val="00A9586A"/>
    <w:rsid w:val="00A95AA1"/>
    <w:rsid w:val="00A95AA5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00"/>
    <w:rsid w:val="00AC644E"/>
    <w:rsid w:val="00AC6828"/>
    <w:rsid w:val="00AC6BF1"/>
    <w:rsid w:val="00AC75F4"/>
    <w:rsid w:val="00AC7D56"/>
    <w:rsid w:val="00AD0133"/>
    <w:rsid w:val="00AD0265"/>
    <w:rsid w:val="00AD0573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5E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A9C"/>
    <w:rsid w:val="00AF0B9B"/>
    <w:rsid w:val="00AF1316"/>
    <w:rsid w:val="00AF1B0F"/>
    <w:rsid w:val="00AF2009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792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3F4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02F"/>
    <w:rsid w:val="00B14116"/>
    <w:rsid w:val="00B14ABD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679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1E"/>
    <w:rsid w:val="00B21FE3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19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632B"/>
    <w:rsid w:val="00B36502"/>
    <w:rsid w:val="00B3697D"/>
    <w:rsid w:val="00B36CC4"/>
    <w:rsid w:val="00B3711F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ED4"/>
    <w:rsid w:val="00B51F8C"/>
    <w:rsid w:val="00B5282D"/>
    <w:rsid w:val="00B52C60"/>
    <w:rsid w:val="00B52F1B"/>
    <w:rsid w:val="00B53335"/>
    <w:rsid w:val="00B533D0"/>
    <w:rsid w:val="00B538CD"/>
    <w:rsid w:val="00B53C31"/>
    <w:rsid w:val="00B53E94"/>
    <w:rsid w:val="00B5404E"/>
    <w:rsid w:val="00B545BC"/>
    <w:rsid w:val="00B54812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3FC8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201"/>
    <w:rsid w:val="00B803BA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5BF9"/>
    <w:rsid w:val="00B862DF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83"/>
    <w:rsid w:val="00B9529C"/>
    <w:rsid w:val="00B95D63"/>
    <w:rsid w:val="00B96036"/>
    <w:rsid w:val="00B96247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5EEA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6D2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CB3"/>
    <w:rsid w:val="00BF2E2E"/>
    <w:rsid w:val="00BF3036"/>
    <w:rsid w:val="00BF4701"/>
    <w:rsid w:val="00BF4954"/>
    <w:rsid w:val="00BF4F03"/>
    <w:rsid w:val="00BF4FB8"/>
    <w:rsid w:val="00BF51EE"/>
    <w:rsid w:val="00BF5427"/>
    <w:rsid w:val="00BF5713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447"/>
    <w:rsid w:val="00C2644A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9B9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5008E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AB4"/>
    <w:rsid w:val="00C74E59"/>
    <w:rsid w:val="00C75386"/>
    <w:rsid w:val="00C7545A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AD6"/>
    <w:rsid w:val="00C82EFF"/>
    <w:rsid w:val="00C835F5"/>
    <w:rsid w:val="00C8390D"/>
    <w:rsid w:val="00C83931"/>
    <w:rsid w:val="00C83F5F"/>
    <w:rsid w:val="00C842E3"/>
    <w:rsid w:val="00C84B86"/>
    <w:rsid w:val="00C85079"/>
    <w:rsid w:val="00C852DD"/>
    <w:rsid w:val="00C85703"/>
    <w:rsid w:val="00C857B9"/>
    <w:rsid w:val="00C857DD"/>
    <w:rsid w:val="00C85879"/>
    <w:rsid w:val="00C85914"/>
    <w:rsid w:val="00C85AF1"/>
    <w:rsid w:val="00C85E91"/>
    <w:rsid w:val="00C8685B"/>
    <w:rsid w:val="00C87163"/>
    <w:rsid w:val="00C8764C"/>
    <w:rsid w:val="00C87C37"/>
    <w:rsid w:val="00C901A5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86B"/>
    <w:rsid w:val="00CA39DD"/>
    <w:rsid w:val="00CA3ACE"/>
    <w:rsid w:val="00CA3CDD"/>
    <w:rsid w:val="00CA3E7B"/>
    <w:rsid w:val="00CA3EAE"/>
    <w:rsid w:val="00CA412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10"/>
    <w:rsid w:val="00CA6A39"/>
    <w:rsid w:val="00CA6BB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FFD"/>
    <w:rsid w:val="00CC5971"/>
    <w:rsid w:val="00CC59DC"/>
    <w:rsid w:val="00CC5B9C"/>
    <w:rsid w:val="00CC5F1D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542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2C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80"/>
    <w:rsid w:val="00CE7EB6"/>
    <w:rsid w:val="00CF002A"/>
    <w:rsid w:val="00CF089F"/>
    <w:rsid w:val="00CF0FC7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59E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CCC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2D4"/>
    <w:rsid w:val="00D10569"/>
    <w:rsid w:val="00D11056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735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6A5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2A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71F1"/>
    <w:rsid w:val="00D87855"/>
    <w:rsid w:val="00D87977"/>
    <w:rsid w:val="00D87B11"/>
    <w:rsid w:val="00D87BEF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BC4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633"/>
    <w:rsid w:val="00DC3921"/>
    <w:rsid w:val="00DC3B4E"/>
    <w:rsid w:val="00DC3D64"/>
    <w:rsid w:val="00DC3E40"/>
    <w:rsid w:val="00DC3EC2"/>
    <w:rsid w:val="00DC43A7"/>
    <w:rsid w:val="00DC4410"/>
    <w:rsid w:val="00DC4670"/>
    <w:rsid w:val="00DC47DA"/>
    <w:rsid w:val="00DC4872"/>
    <w:rsid w:val="00DC4B5C"/>
    <w:rsid w:val="00DC4FD8"/>
    <w:rsid w:val="00DC53CC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218"/>
    <w:rsid w:val="00DE3AAB"/>
    <w:rsid w:val="00DE3C5D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432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351"/>
    <w:rsid w:val="00E20719"/>
    <w:rsid w:val="00E207D6"/>
    <w:rsid w:val="00E20A91"/>
    <w:rsid w:val="00E20C87"/>
    <w:rsid w:val="00E20CA5"/>
    <w:rsid w:val="00E212AE"/>
    <w:rsid w:val="00E21595"/>
    <w:rsid w:val="00E21C77"/>
    <w:rsid w:val="00E21E8D"/>
    <w:rsid w:val="00E22484"/>
    <w:rsid w:val="00E22A0A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23"/>
    <w:rsid w:val="00E51A47"/>
    <w:rsid w:val="00E51DBD"/>
    <w:rsid w:val="00E51DED"/>
    <w:rsid w:val="00E51F55"/>
    <w:rsid w:val="00E51F85"/>
    <w:rsid w:val="00E522CB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6AF5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7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8EA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9DF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170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ED3"/>
    <w:rsid w:val="00E94F2C"/>
    <w:rsid w:val="00E9553C"/>
    <w:rsid w:val="00E95DED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1C4"/>
    <w:rsid w:val="00EC357F"/>
    <w:rsid w:val="00EC37BB"/>
    <w:rsid w:val="00EC3B21"/>
    <w:rsid w:val="00EC41E2"/>
    <w:rsid w:val="00EC473B"/>
    <w:rsid w:val="00EC491A"/>
    <w:rsid w:val="00EC50F3"/>
    <w:rsid w:val="00EC5452"/>
    <w:rsid w:val="00EC54A2"/>
    <w:rsid w:val="00EC5566"/>
    <w:rsid w:val="00EC5A74"/>
    <w:rsid w:val="00EC6233"/>
    <w:rsid w:val="00EC6621"/>
    <w:rsid w:val="00EC6910"/>
    <w:rsid w:val="00EC6AD4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8F0"/>
    <w:rsid w:val="00EE398F"/>
    <w:rsid w:val="00EE3C3C"/>
    <w:rsid w:val="00EE3CF3"/>
    <w:rsid w:val="00EE3F52"/>
    <w:rsid w:val="00EE3FB0"/>
    <w:rsid w:val="00EE415A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71B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BAC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C06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17F3C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990"/>
    <w:rsid w:val="00F26AE5"/>
    <w:rsid w:val="00F26B7A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397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394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437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D79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DDB"/>
    <w:rsid w:val="00FA2F2D"/>
    <w:rsid w:val="00FA379D"/>
    <w:rsid w:val="00FA381F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30B"/>
    <w:rsid w:val="00FB445B"/>
    <w:rsid w:val="00FB4965"/>
    <w:rsid w:val="00FB4DAE"/>
    <w:rsid w:val="00FB52B4"/>
    <w:rsid w:val="00FB5423"/>
    <w:rsid w:val="00FB54CB"/>
    <w:rsid w:val="00FB577A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4C"/>
    <w:rsid w:val="00FD3152"/>
    <w:rsid w:val="00FD35B9"/>
    <w:rsid w:val="00FD38B1"/>
    <w:rsid w:val="00FD38CC"/>
    <w:rsid w:val="00FD3BA7"/>
    <w:rsid w:val="00FD3BD5"/>
    <w:rsid w:val="00FD4087"/>
    <w:rsid w:val="00FD41DF"/>
    <w:rsid w:val="00FD4207"/>
    <w:rsid w:val="00FD4D06"/>
    <w:rsid w:val="00FD51C2"/>
    <w:rsid w:val="00FD55A4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2B4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6E1C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1B3D2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7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6A2C5C"/>
    <w:rPr>
      <w:rFonts w:ascii="Arial Narrow" w:hAnsi="Arial Narrow"/>
      <w:sz w:val="24"/>
      <w:szCs w:val="24"/>
    </w:rPr>
  </w:style>
  <w:style w:type="paragraph" w:customStyle="1" w:styleId="Style12">
    <w:name w:val="Style12"/>
    <w:basedOn w:val="Normalny"/>
    <w:uiPriority w:val="99"/>
    <w:rsid w:val="00171D8B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D1E5-7A8E-4C7C-BDA2-85BE8393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3850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1776</cp:revision>
  <cp:lastPrinted>2019-10-17T06:17:00Z</cp:lastPrinted>
  <dcterms:created xsi:type="dcterms:W3CDTF">2019-01-25T12:18:00Z</dcterms:created>
  <dcterms:modified xsi:type="dcterms:W3CDTF">2019-10-17T06:26:00Z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